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268"/>
        <w:gridCol w:w="7230"/>
      </w:tblGrid>
      <w:tr w:rsidR="005F2B15" w:rsidRPr="00CD2CC5" w14:paraId="5615D013" w14:textId="77777777" w:rsidTr="0031513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06DB2" w14:textId="4FD8F02C" w:rsidR="005F2B15" w:rsidRPr="00CD2CC5" w:rsidRDefault="00375AA1" w:rsidP="00E65BBB">
            <w:pPr>
              <w:rPr>
                <w:lang w:val="en-GB"/>
              </w:rPr>
            </w:pPr>
            <w:r w:rsidRPr="00375AA1">
              <w:rPr>
                <w:lang w:val="en-GB"/>
              </w:rPr>
              <w:drawing>
                <wp:inline distT="0" distB="0" distL="0" distR="0" wp14:anchorId="5082A26C" wp14:editId="3E9DEC4A">
                  <wp:extent cx="1303020" cy="1149985"/>
                  <wp:effectExtent l="0" t="0" r="5080" b="5715"/>
                  <wp:docPr id="3776092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6092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14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CDA7E" w14:textId="77777777" w:rsidR="005F2B15" w:rsidRDefault="00315135" w:rsidP="00315135">
            <w:pPr>
              <w:pStyle w:val="Strapline"/>
              <w:ind w:right="885"/>
              <w:jc w:val="center"/>
            </w:pPr>
            <w:r>
              <w:t>STUDENT TRAVEL GRANT</w:t>
            </w:r>
          </w:p>
          <w:p w14:paraId="13BD092D" w14:textId="53BC5CF5" w:rsidR="00315135" w:rsidRPr="00315135" w:rsidRDefault="00315135" w:rsidP="00315135">
            <w:pPr>
              <w:pStyle w:val="Strapline"/>
              <w:ind w:right="885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Application form</w:t>
            </w:r>
          </w:p>
        </w:tc>
      </w:tr>
    </w:tbl>
    <w:p w14:paraId="66CD3A0D" w14:textId="3166E718" w:rsidR="005F2B15" w:rsidRDefault="005F2B15"/>
    <w:p w14:paraId="0767F041" w14:textId="77777777" w:rsidR="00315135" w:rsidRPr="004D651E" w:rsidRDefault="00315135" w:rsidP="00315135">
      <w:pPr>
        <w:jc w:val="center"/>
        <w:rPr>
          <w:sz w:val="22"/>
        </w:rPr>
      </w:pPr>
    </w:p>
    <w:p w14:paraId="3978A882" w14:textId="77777777" w:rsidR="00315135" w:rsidRPr="004D651E" w:rsidRDefault="00315135" w:rsidP="00315135">
      <w:pPr>
        <w:jc w:val="both"/>
        <w:rPr>
          <w:sz w:val="22"/>
        </w:rPr>
      </w:pPr>
      <w:r w:rsidRPr="004D651E">
        <w:rPr>
          <w:sz w:val="22"/>
        </w:rPr>
        <w:t>Family name:</w:t>
      </w:r>
    </w:p>
    <w:p w14:paraId="64E55439" w14:textId="77777777" w:rsidR="00315135" w:rsidRPr="004D651E" w:rsidRDefault="00315135" w:rsidP="00315135">
      <w:pPr>
        <w:jc w:val="both"/>
        <w:rPr>
          <w:sz w:val="22"/>
        </w:rPr>
      </w:pPr>
      <w:r w:rsidRPr="004D651E">
        <w:rPr>
          <w:sz w:val="22"/>
        </w:rPr>
        <w:t>First name:</w:t>
      </w:r>
    </w:p>
    <w:p w14:paraId="4CDCF61C" w14:textId="5610BD5F" w:rsidR="00315135" w:rsidRPr="004D651E" w:rsidRDefault="00375AA1" w:rsidP="00315135">
      <w:pPr>
        <w:jc w:val="both"/>
        <w:rPr>
          <w:sz w:val="22"/>
        </w:rPr>
      </w:pPr>
      <w:r>
        <w:rPr>
          <w:sz w:val="22"/>
        </w:rPr>
        <w:t>Nationality</w:t>
      </w:r>
      <w:r w:rsidR="00315135" w:rsidRPr="004D651E">
        <w:rPr>
          <w:sz w:val="22"/>
        </w:rPr>
        <w:t>:</w:t>
      </w:r>
    </w:p>
    <w:p w14:paraId="53DA5D1F" w14:textId="77777777" w:rsidR="00315135" w:rsidRPr="004D651E" w:rsidRDefault="00315135" w:rsidP="00315135">
      <w:pPr>
        <w:jc w:val="both"/>
        <w:rPr>
          <w:sz w:val="22"/>
        </w:rPr>
      </w:pPr>
      <w:r w:rsidRPr="004D651E">
        <w:rPr>
          <w:sz w:val="22"/>
        </w:rPr>
        <w:t>Email address:</w:t>
      </w:r>
    </w:p>
    <w:p w14:paraId="7B335D01" w14:textId="7D367FB2" w:rsidR="00315135" w:rsidRPr="004D651E" w:rsidRDefault="00315135" w:rsidP="00315135">
      <w:pPr>
        <w:jc w:val="both"/>
        <w:rPr>
          <w:sz w:val="22"/>
        </w:rPr>
      </w:pPr>
      <w:r w:rsidRPr="004D651E">
        <w:rPr>
          <w:sz w:val="22"/>
        </w:rPr>
        <w:t>Title of the Ph.D.</w:t>
      </w:r>
      <w:r w:rsidR="00375AA1">
        <w:rPr>
          <w:sz w:val="22"/>
        </w:rPr>
        <w:t>/M.Sc.</w:t>
      </w:r>
      <w:r w:rsidRPr="004D651E">
        <w:rPr>
          <w:sz w:val="22"/>
        </w:rPr>
        <w:t xml:space="preserve"> </w:t>
      </w:r>
      <w:r w:rsidR="00375AA1">
        <w:rPr>
          <w:sz w:val="22"/>
        </w:rPr>
        <w:t>thesis</w:t>
      </w:r>
      <w:r w:rsidRPr="004D651E">
        <w:rPr>
          <w:sz w:val="22"/>
        </w:rPr>
        <w:t>:</w:t>
      </w:r>
    </w:p>
    <w:p w14:paraId="7C83DB08" w14:textId="77777777" w:rsidR="00315135" w:rsidRPr="004D651E" w:rsidRDefault="00315135" w:rsidP="00315135">
      <w:pPr>
        <w:jc w:val="both"/>
        <w:rPr>
          <w:sz w:val="22"/>
        </w:rPr>
      </w:pPr>
      <w:r w:rsidRPr="004D651E">
        <w:rPr>
          <w:sz w:val="22"/>
        </w:rPr>
        <w:t>Expected date of graduation:</w:t>
      </w:r>
    </w:p>
    <w:p w14:paraId="6976C2DB" w14:textId="5B3DCFE9" w:rsidR="00315135" w:rsidRDefault="00315135" w:rsidP="00315135">
      <w:pPr>
        <w:jc w:val="both"/>
        <w:rPr>
          <w:sz w:val="22"/>
        </w:rPr>
      </w:pPr>
      <w:r w:rsidRPr="004D651E">
        <w:rPr>
          <w:sz w:val="22"/>
        </w:rPr>
        <w:t>Professional webpage:</w:t>
      </w:r>
    </w:p>
    <w:p w14:paraId="6D5DF4C9" w14:textId="2FB7863B" w:rsidR="00375AA1" w:rsidRPr="004D651E" w:rsidRDefault="00375AA1" w:rsidP="00315135">
      <w:pPr>
        <w:jc w:val="both"/>
        <w:rPr>
          <w:sz w:val="22"/>
        </w:rPr>
      </w:pPr>
      <w:r>
        <w:rPr>
          <w:sz w:val="22"/>
        </w:rPr>
        <w:t>IEEE SPS student member: yes/no</w:t>
      </w:r>
    </w:p>
    <w:p w14:paraId="0C1E3CA1" w14:textId="77777777" w:rsidR="00315135" w:rsidRPr="004D651E" w:rsidRDefault="00315135" w:rsidP="00315135">
      <w:pPr>
        <w:jc w:val="both"/>
        <w:rPr>
          <w:sz w:val="22"/>
        </w:rPr>
      </w:pPr>
    </w:p>
    <w:p w14:paraId="7F08A3A2" w14:textId="77777777" w:rsidR="00315135" w:rsidRPr="004D651E" w:rsidRDefault="00315135" w:rsidP="00315135">
      <w:pPr>
        <w:jc w:val="both"/>
        <w:rPr>
          <w:sz w:val="22"/>
        </w:rPr>
      </w:pPr>
      <w:r w:rsidRPr="004D651E">
        <w:rPr>
          <w:sz w:val="22"/>
        </w:rPr>
        <w:t>Institution (name):</w:t>
      </w:r>
    </w:p>
    <w:p w14:paraId="097A7212" w14:textId="77777777" w:rsidR="00315135" w:rsidRPr="004D651E" w:rsidRDefault="00315135" w:rsidP="00315135">
      <w:pPr>
        <w:jc w:val="both"/>
        <w:rPr>
          <w:sz w:val="22"/>
        </w:rPr>
      </w:pPr>
      <w:r w:rsidRPr="004D651E">
        <w:rPr>
          <w:sz w:val="22"/>
        </w:rPr>
        <w:t>Institution (full address):</w:t>
      </w:r>
    </w:p>
    <w:p w14:paraId="3976C587" w14:textId="77777777" w:rsidR="00315135" w:rsidRPr="004D651E" w:rsidRDefault="00315135" w:rsidP="00315135">
      <w:pPr>
        <w:jc w:val="both"/>
        <w:rPr>
          <w:sz w:val="22"/>
        </w:rPr>
      </w:pPr>
      <w:r w:rsidRPr="004D651E">
        <w:rPr>
          <w:sz w:val="22"/>
        </w:rPr>
        <w:t>Name of the supervisor:</w:t>
      </w:r>
    </w:p>
    <w:p w14:paraId="1C848D3C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242AEB53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A</w:t>
      </w:r>
      <w:r>
        <w:rPr>
          <w:rFonts w:eastAsia="Times New Roman"/>
          <w:sz w:val="22"/>
        </w:rPr>
        <w:t>pplicants must be co-author of an accepted article.</w:t>
      </w:r>
      <w:r w:rsidRPr="004D651E">
        <w:rPr>
          <w:rFonts w:eastAsia="Times New Roman"/>
          <w:sz w:val="22"/>
        </w:rPr>
        <w:t xml:space="preserve"> </w:t>
      </w:r>
    </w:p>
    <w:p w14:paraId="1D928F4B" w14:textId="77777777" w:rsidR="00315135" w:rsidRPr="004D651E" w:rsidRDefault="00315135" w:rsidP="00315135">
      <w:pPr>
        <w:ind w:firstLine="720"/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Manuscript number:</w:t>
      </w:r>
    </w:p>
    <w:p w14:paraId="1E4D3620" w14:textId="0F792151" w:rsidR="00375AA1" w:rsidRDefault="00375AA1" w:rsidP="00375AA1">
      <w:pPr>
        <w:ind w:firstLine="720"/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 xml:space="preserve">Manuscript </w:t>
      </w:r>
      <w:r>
        <w:rPr>
          <w:rFonts w:eastAsia="Times New Roman"/>
          <w:sz w:val="22"/>
        </w:rPr>
        <w:t>title</w:t>
      </w:r>
      <w:r w:rsidRPr="004D651E">
        <w:rPr>
          <w:rFonts w:eastAsia="Times New Roman"/>
          <w:sz w:val="22"/>
        </w:rPr>
        <w:t>:</w:t>
      </w:r>
    </w:p>
    <w:p w14:paraId="1A8FF64F" w14:textId="1808A276" w:rsidR="00315135" w:rsidRPr="004D651E" w:rsidRDefault="00315135" w:rsidP="00315135">
      <w:pPr>
        <w:ind w:firstLine="720"/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First author: yes/no</w:t>
      </w:r>
    </w:p>
    <w:p w14:paraId="1FE8E1CF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442B8303" w14:textId="606DE8B3" w:rsidR="00315135" w:rsidRPr="004D651E" w:rsidRDefault="00315135" w:rsidP="00315135">
      <w:pPr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Describe your motivations in one paragraph for applying to the grant</w:t>
      </w:r>
      <w:r w:rsidR="00375AA1">
        <w:rPr>
          <w:rFonts w:eastAsia="Times New Roman"/>
          <w:sz w:val="22"/>
        </w:rPr>
        <w:t xml:space="preserve"> (max. 150 words)</w:t>
      </w:r>
      <w:r w:rsidRPr="004D651E">
        <w:rPr>
          <w:rFonts w:eastAsia="Times New Roman"/>
          <w:sz w:val="22"/>
        </w:rPr>
        <w:t>.</w:t>
      </w:r>
    </w:p>
    <w:p w14:paraId="544DE880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4BDD4B3E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36FCB1A2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173773EA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4566863D" w14:textId="77777777" w:rsidR="00315135" w:rsidRDefault="00315135" w:rsidP="00315135">
      <w:pPr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Specify your tentative budget:</w:t>
      </w:r>
    </w:p>
    <w:p w14:paraId="0938AEC6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5E95A8E3" w14:textId="77777777" w:rsidR="00315135" w:rsidRPr="004D651E" w:rsidRDefault="00315135" w:rsidP="00315135">
      <w:pPr>
        <w:ind w:firstLine="720"/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Travel (flight or train ticket):</w:t>
      </w:r>
    </w:p>
    <w:p w14:paraId="2E7CE6D4" w14:textId="77777777" w:rsidR="00315135" w:rsidRPr="004D651E" w:rsidRDefault="00315135" w:rsidP="00315135">
      <w:pPr>
        <w:ind w:firstLine="720"/>
        <w:jc w:val="both"/>
        <w:rPr>
          <w:rFonts w:eastAsia="Times New Roman"/>
          <w:sz w:val="22"/>
        </w:rPr>
      </w:pPr>
    </w:p>
    <w:p w14:paraId="08B02F1B" w14:textId="77777777" w:rsidR="00315135" w:rsidRPr="004D651E" w:rsidRDefault="00315135" w:rsidP="00315135">
      <w:pPr>
        <w:ind w:firstLine="720"/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Accommodation:</w:t>
      </w:r>
    </w:p>
    <w:p w14:paraId="6A0BDB59" w14:textId="77777777" w:rsidR="00315135" w:rsidRPr="004D651E" w:rsidRDefault="00315135" w:rsidP="00315135">
      <w:pPr>
        <w:ind w:firstLine="720"/>
        <w:jc w:val="both"/>
        <w:rPr>
          <w:rFonts w:eastAsia="Times New Roman"/>
          <w:sz w:val="22"/>
        </w:rPr>
      </w:pPr>
    </w:p>
    <w:p w14:paraId="63EADC8B" w14:textId="77777777" w:rsidR="00315135" w:rsidRPr="004D651E" w:rsidRDefault="00315135" w:rsidP="00315135">
      <w:pPr>
        <w:ind w:firstLine="720"/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Meals:</w:t>
      </w:r>
    </w:p>
    <w:p w14:paraId="441B99F6" w14:textId="77777777" w:rsidR="00315135" w:rsidRPr="004D651E" w:rsidRDefault="00315135" w:rsidP="00315135">
      <w:pPr>
        <w:ind w:firstLine="720"/>
        <w:jc w:val="both"/>
        <w:rPr>
          <w:rFonts w:eastAsia="Times New Roman"/>
          <w:sz w:val="22"/>
        </w:rPr>
      </w:pPr>
    </w:p>
    <w:p w14:paraId="5D3C26F1" w14:textId="34FFC6F1" w:rsidR="00315135" w:rsidRPr="004D651E" w:rsidRDefault="00315135" w:rsidP="00375AA1">
      <w:pPr>
        <w:ind w:firstLine="720"/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Other expenses (please specify):</w:t>
      </w:r>
    </w:p>
    <w:p w14:paraId="67AEDE44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3A91B410" w14:textId="77777777" w:rsidR="00315135" w:rsidRPr="004D651E" w:rsidRDefault="00315135" w:rsidP="00315135">
      <w:pPr>
        <w:jc w:val="both"/>
        <w:rPr>
          <w:rFonts w:eastAsia="Times New Roman"/>
          <w:i/>
          <w:sz w:val="22"/>
        </w:rPr>
      </w:pPr>
      <w:r w:rsidRPr="004D651E">
        <w:rPr>
          <w:rFonts w:eastAsia="Times New Roman"/>
          <w:i/>
          <w:sz w:val="22"/>
        </w:rPr>
        <w:t>Please note that your tentative budget must be read and approved by your supervisor.</w:t>
      </w:r>
    </w:p>
    <w:p w14:paraId="02B5B018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0F3139E0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Attach the following documents:</w:t>
      </w:r>
    </w:p>
    <w:p w14:paraId="6E85FFD8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ab/>
        <w:t>- Proof of student status at the time of submission.</w:t>
      </w:r>
    </w:p>
    <w:p w14:paraId="25B4FE87" w14:textId="50F1DA86" w:rsidR="00315135" w:rsidRPr="004D651E" w:rsidRDefault="00375AA1" w:rsidP="00315135">
      <w:pPr>
        <w:ind w:firstLine="720"/>
        <w:jc w:val="both"/>
        <w:rPr>
          <w:rFonts w:eastAsia="Times New Roman"/>
          <w:sz w:val="16"/>
        </w:rPr>
      </w:pPr>
      <w:r>
        <w:rPr>
          <w:color w:val="333333"/>
          <w:sz w:val="16"/>
        </w:rPr>
        <w:t xml:space="preserve">   </w:t>
      </w:r>
      <w:r w:rsidR="00315135" w:rsidRPr="004D651E">
        <w:rPr>
          <w:color w:val="333333"/>
          <w:sz w:val="16"/>
        </w:rPr>
        <w:t>(</w:t>
      </w:r>
      <w:proofErr w:type="spellStart"/>
      <w:proofErr w:type="gramStart"/>
      <w:r w:rsidR="00315135" w:rsidRPr="004D651E">
        <w:rPr>
          <w:color w:val="333333"/>
          <w:sz w:val="16"/>
        </w:rPr>
        <w:t>Ph.D</w:t>
      </w:r>
      <w:proofErr w:type="spellEnd"/>
      <w:proofErr w:type="gramEnd"/>
      <w:r w:rsidR="00315135" w:rsidRPr="004D651E">
        <w:rPr>
          <w:color w:val="333333"/>
          <w:sz w:val="16"/>
        </w:rPr>
        <w:t xml:space="preserve"> students who have already graduated at the time of </w:t>
      </w:r>
      <w:r w:rsidR="00315135" w:rsidRPr="004D651E">
        <w:rPr>
          <w:sz w:val="16"/>
        </w:rPr>
        <w:t xml:space="preserve">submission </w:t>
      </w:r>
      <w:r w:rsidR="00315135" w:rsidRPr="004D651E">
        <w:rPr>
          <w:color w:val="333333"/>
          <w:sz w:val="16"/>
        </w:rPr>
        <w:t>are no more eligible)</w:t>
      </w:r>
    </w:p>
    <w:p w14:paraId="5089E555" w14:textId="2DDD0E6F" w:rsidR="00315135" w:rsidRPr="00701EC5" w:rsidRDefault="00315135" w:rsidP="00701EC5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ab/>
        <w:t xml:space="preserve">- A separate letter of support from your </w:t>
      </w:r>
      <w:proofErr w:type="gramStart"/>
      <w:r>
        <w:rPr>
          <w:rFonts w:eastAsia="Times New Roman"/>
          <w:sz w:val="22"/>
        </w:rPr>
        <w:t>supervisor</w:t>
      </w:r>
      <w:r w:rsidRPr="004D651E">
        <w:rPr>
          <w:rFonts w:eastAsia="Times New Roman"/>
          <w:sz w:val="22"/>
        </w:rPr>
        <w:t>;</w:t>
      </w:r>
      <w:proofErr w:type="gramEnd"/>
    </w:p>
    <w:p w14:paraId="552FDAD3" w14:textId="77777777" w:rsidR="00315135" w:rsidRDefault="00315135" w:rsidP="00315135">
      <w:pPr>
        <w:jc w:val="both"/>
        <w:rPr>
          <w:rFonts w:eastAsia="Times New Roman"/>
          <w:sz w:val="22"/>
        </w:rPr>
      </w:pPr>
    </w:p>
    <w:p w14:paraId="27EAAE8A" w14:textId="77777777" w:rsidR="00315135" w:rsidRDefault="00315135" w:rsidP="00315135">
      <w:pPr>
        <w:jc w:val="both"/>
        <w:rPr>
          <w:rFonts w:eastAsia="Times New Roman"/>
          <w:sz w:val="22"/>
        </w:rPr>
      </w:pPr>
    </w:p>
    <w:p w14:paraId="7136AE76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Date:</w:t>
      </w:r>
    </w:p>
    <w:p w14:paraId="59CFC5E6" w14:textId="77777777" w:rsidR="00315135" w:rsidRDefault="00315135" w:rsidP="00315135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ab/>
      </w:r>
      <w:r w:rsidRPr="004D651E">
        <w:rPr>
          <w:rFonts w:eastAsia="Times New Roman"/>
          <w:sz w:val="22"/>
        </w:rPr>
        <w:t>Student</w:t>
      </w:r>
      <w:r>
        <w:rPr>
          <w:rFonts w:eastAsia="Times New Roman"/>
          <w:sz w:val="22"/>
        </w:rPr>
        <w:t xml:space="preserve"> name</w:t>
      </w:r>
      <w:r w:rsidRPr="004D651E">
        <w:rPr>
          <w:rFonts w:eastAsia="Times New Roman"/>
          <w:sz w:val="22"/>
        </w:rPr>
        <w:t>:</w:t>
      </w:r>
      <w:r w:rsidRPr="004D651E">
        <w:rPr>
          <w:rFonts w:eastAsia="Times New Roman"/>
          <w:sz w:val="22"/>
        </w:rPr>
        <w:tab/>
      </w:r>
      <w:r w:rsidRPr="004D651E"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 w:rsidRPr="004D651E">
        <w:rPr>
          <w:rFonts w:eastAsia="Times New Roman"/>
          <w:sz w:val="22"/>
        </w:rPr>
        <w:t>Supervisor</w:t>
      </w:r>
      <w:r>
        <w:rPr>
          <w:rFonts w:eastAsia="Times New Roman"/>
          <w:sz w:val="22"/>
        </w:rPr>
        <w:t xml:space="preserve"> name:</w:t>
      </w:r>
    </w:p>
    <w:p w14:paraId="3322A91C" w14:textId="4B31E0EB" w:rsidR="00B9091C" w:rsidRPr="00315135" w:rsidRDefault="00315135" w:rsidP="00315135">
      <w:pPr>
        <w:ind w:firstLine="72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Student signature:</w:t>
      </w:r>
      <w:r w:rsidRPr="004D651E"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  <w:t>Supervisor signature:</w:t>
      </w:r>
    </w:p>
    <w:sectPr w:rsidR="00B9091C" w:rsidRPr="00315135" w:rsidSect="00315135">
      <w:footerReference w:type="even" r:id="rId8"/>
      <w:footerReference w:type="default" r:id="rId9"/>
      <w:pgSz w:w="11900" w:h="16840"/>
      <w:pgMar w:top="993" w:right="1440" w:bottom="1440" w:left="1276" w:header="720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D26B" w14:textId="77777777" w:rsidR="006F6B2A" w:rsidRDefault="006F6B2A" w:rsidP="005F2B15">
      <w:r>
        <w:separator/>
      </w:r>
    </w:p>
  </w:endnote>
  <w:endnote w:type="continuationSeparator" w:id="0">
    <w:p w14:paraId="4D984BD4" w14:textId="77777777" w:rsidR="006F6B2A" w:rsidRDefault="006F6B2A" w:rsidP="005F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CE01" w14:textId="77777777" w:rsidR="005F2B15" w:rsidRDefault="005F2B15" w:rsidP="0019034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9B6509" w14:textId="77777777" w:rsidR="005F2B15" w:rsidRDefault="005F2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2455" w14:textId="77777777" w:rsidR="005F2B15" w:rsidRDefault="005F2B15" w:rsidP="0019034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513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674D1E" w14:textId="4D22CD7C" w:rsidR="005F2B15" w:rsidRPr="00210700" w:rsidRDefault="005F2B15" w:rsidP="00315135">
    <w:pPr>
      <w:pStyle w:val="Footer"/>
      <w:jc w:val="right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B09E" w14:textId="77777777" w:rsidR="006F6B2A" w:rsidRDefault="006F6B2A" w:rsidP="005F2B15">
      <w:r>
        <w:separator/>
      </w:r>
    </w:p>
  </w:footnote>
  <w:footnote w:type="continuationSeparator" w:id="0">
    <w:p w14:paraId="2DA66901" w14:textId="77777777" w:rsidR="006F6B2A" w:rsidRDefault="006F6B2A" w:rsidP="005F2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4CFA"/>
    <w:multiLevelType w:val="multilevel"/>
    <w:tmpl w:val="A1DC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A22BB"/>
    <w:multiLevelType w:val="hybridMultilevel"/>
    <w:tmpl w:val="1778B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B40BB"/>
    <w:multiLevelType w:val="hybridMultilevel"/>
    <w:tmpl w:val="17627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04305">
    <w:abstractNumId w:val="2"/>
  </w:num>
  <w:num w:numId="2" w16cid:durableId="1068116010">
    <w:abstractNumId w:val="1"/>
  </w:num>
  <w:num w:numId="3" w16cid:durableId="55870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C9"/>
    <w:rsid w:val="00006803"/>
    <w:rsid w:val="00027276"/>
    <w:rsid w:val="00062A28"/>
    <w:rsid w:val="0012797A"/>
    <w:rsid w:val="001344C7"/>
    <w:rsid w:val="001443FA"/>
    <w:rsid w:val="001814BD"/>
    <w:rsid w:val="001D2E3D"/>
    <w:rsid w:val="00210700"/>
    <w:rsid w:val="0023206E"/>
    <w:rsid w:val="002C120B"/>
    <w:rsid w:val="002F47C6"/>
    <w:rsid w:val="00315135"/>
    <w:rsid w:val="00371DD4"/>
    <w:rsid w:val="00375AA1"/>
    <w:rsid w:val="003A73AF"/>
    <w:rsid w:val="003B0424"/>
    <w:rsid w:val="003E1519"/>
    <w:rsid w:val="00403E15"/>
    <w:rsid w:val="004375C7"/>
    <w:rsid w:val="004A7687"/>
    <w:rsid w:val="004B2EAD"/>
    <w:rsid w:val="004D7D0E"/>
    <w:rsid w:val="00533651"/>
    <w:rsid w:val="00553845"/>
    <w:rsid w:val="005814F4"/>
    <w:rsid w:val="00581D7C"/>
    <w:rsid w:val="00593841"/>
    <w:rsid w:val="005F2B15"/>
    <w:rsid w:val="0063677F"/>
    <w:rsid w:val="00646079"/>
    <w:rsid w:val="00650057"/>
    <w:rsid w:val="006728CE"/>
    <w:rsid w:val="006D44A1"/>
    <w:rsid w:val="006F6B2A"/>
    <w:rsid w:val="00701EC5"/>
    <w:rsid w:val="00714180"/>
    <w:rsid w:val="00734E88"/>
    <w:rsid w:val="00771FB5"/>
    <w:rsid w:val="0078455B"/>
    <w:rsid w:val="007C14C9"/>
    <w:rsid w:val="007D3E75"/>
    <w:rsid w:val="007D6CBC"/>
    <w:rsid w:val="007E3A47"/>
    <w:rsid w:val="007F19BF"/>
    <w:rsid w:val="007F2299"/>
    <w:rsid w:val="008142CC"/>
    <w:rsid w:val="00815896"/>
    <w:rsid w:val="00850CA0"/>
    <w:rsid w:val="0086060F"/>
    <w:rsid w:val="008A5651"/>
    <w:rsid w:val="008D08FC"/>
    <w:rsid w:val="008E3935"/>
    <w:rsid w:val="00900EC1"/>
    <w:rsid w:val="00973D71"/>
    <w:rsid w:val="00A131EC"/>
    <w:rsid w:val="00A20232"/>
    <w:rsid w:val="00A202D2"/>
    <w:rsid w:val="00A25223"/>
    <w:rsid w:val="00A434D4"/>
    <w:rsid w:val="00A63604"/>
    <w:rsid w:val="00AA301C"/>
    <w:rsid w:val="00AC10C6"/>
    <w:rsid w:val="00AF3ACF"/>
    <w:rsid w:val="00B9091C"/>
    <w:rsid w:val="00C1210A"/>
    <w:rsid w:val="00C374CD"/>
    <w:rsid w:val="00C565BD"/>
    <w:rsid w:val="00CA57B0"/>
    <w:rsid w:val="00D15CCB"/>
    <w:rsid w:val="00D36F1D"/>
    <w:rsid w:val="00D81994"/>
    <w:rsid w:val="00DB12A4"/>
    <w:rsid w:val="00DC08EF"/>
    <w:rsid w:val="00DE7110"/>
    <w:rsid w:val="00DF280E"/>
    <w:rsid w:val="00DF3B87"/>
    <w:rsid w:val="00E14808"/>
    <w:rsid w:val="00E1780F"/>
    <w:rsid w:val="00E33B76"/>
    <w:rsid w:val="00E52196"/>
    <w:rsid w:val="00E7018E"/>
    <w:rsid w:val="00EC6DDC"/>
    <w:rsid w:val="00F774D1"/>
    <w:rsid w:val="00F868E1"/>
    <w:rsid w:val="00FF14DC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371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0C6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196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47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C6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F2B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F2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B15"/>
  </w:style>
  <w:style w:type="character" w:styleId="PageNumber">
    <w:name w:val="page number"/>
    <w:basedOn w:val="DefaultParagraphFont"/>
    <w:uiPriority w:val="99"/>
    <w:semiHidden/>
    <w:unhideWhenUsed/>
    <w:rsid w:val="005F2B15"/>
  </w:style>
  <w:style w:type="table" w:styleId="TableGrid">
    <w:name w:val="Table Grid"/>
    <w:basedOn w:val="TableNormal"/>
    <w:rsid w:val="005F2B15"/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apline">
    <w:name w:val="Strapline"/>
    <w:basedOn w:val="Normal"/>
    <w:qFormat/>
    <w:rsid w:val="005F2B15"/>
    <w:pPr>
      <w:tabs>
        <w:tab w:val="center" w:pos="7020"/>
      </w:tabs>
      <w:spacing w:line="120" w:lineRule="atLeast"/>
      <w:ind w:right="-32"/>
    </w:pPr>
    <w:rPr>
      <w:rFonts w:ascii="Verdana" w:eastAsia="Arial Unicode MS" w:hAnsi="Verdana" w:cs="Arial Unicode MS"/>
      <w:b/>
      <w:sz w:val="40"/>
      <w:szCs w:val="4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10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700"/>
  </w:style>
  <w:style w:type="paragraph" w:styleId="CommentText">
    <w:name w:val="annotation text"/>
    <w:basedOn w:val="Normal"/>
    <w:link w:val="CommentTextChar"/>
    <w:uiPriority w:val="99"/>
    <w:semiHidden/>
    <w:unhideWhenUsed/>
    <w:rsid w:val="000068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803"/>
  </w:style>
  <w:style w:type="character" w:styleId="CommentReference">
    <w:name w:val="annotation reference"/>
    <w:basedOn w:val="DefaultParagraphFont"/>
    <w:uiPriority w:val="99"/>
    <w:semiHidden/>
    <w:unhideWhenUsed/>
    <w:rsid w:val="000068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8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803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52196"/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F47C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Naylor, Patrick A</dc:creator>
  <cp:keywords/>
  <dc:description/>
  <cp:lastModifiedBy>Sundeep Prabhakar Chepuri</cp:lastModifiedBy>
  <cp:revision>5</cp:revision>
  <dcterms:created xsi:type="dcterms:W3CDTF">2018-01-31T08:49:00Z</dcterms:created>
  <dcterms:modified xsi:type="dcterms:W3CDTF">2024-05-03T03:47:00Z</dcterms:modified>
</cp:coreProperties>
</file>